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C93579" w14:paraId="213B3F3A" w14:textId="77777777" w:rsidTr="00C93579">
        <w:tc>
          <w:tcPr>
            <w:tcW w:w="4644" w:type="dxa"/>
            <w:hideMark/>
          </w:tcPr>
          <w:p w14:paraId="4A0200BC" w14:textId="77777777" w:rsidR="00C93579" w:rsidRDefault="00C93579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49E2FF18" w14:textId="77777777" w:rsidR="00C93579" w:rsidRDefault="00C93579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24610A8C" w14:textId="6010A74F" w:rsidR="00C93579" w:rsidRDefault="00C93579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EC082A" wp14:editId="3807B956">
                      <wp:simplePos x="0" y="0"/>
                      <wp:positionH relativeFrom="column">
                        <wp:posOffset>952831</wp:posOffset>
                      </wp:positionH>
                      <wp:positionV relativeFrom="paragraph">
                        <wp:posOffset>59055</wp:posOffset>
                      </wp:positionV>
                      <wp:extent cx="890905" cy="0"/>
                      <wp:effectExtent l="0" t="0" r="234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05pt,4.65pt" to="145.2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39DE53A2" w14:textId="77777777" w:rsidR="00C93579" w:rsidRDefault="00C93579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57A80CB8" w14:textId="77777777" w:rsidR="00C93579" w:rsidRPr="008C1811" w:rsidRDefault="00C93579" w:rsidP="009B7E1D">
      <w:pPr>
        <w:jc w:val="center"/>
        <w:rPr>
          <w:b/>
          <w:bCs/>
          <w:sz w:val="12"/>
        </w:rPr>
      </w:pPr>
    </w:p>
    <w:p w14:paraId="0920C865" w14:textId="77777777" w:rsidR="009B7E1D" w:rsidRDefault="009B7E1D" w:rsidP="009B7E1D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49B4709B" w14:textId="77777777" w:rsidR="009B7E1D" w:rsidRDefault="009B7E1D" w:rsidP="009B7E1D">
      <w:pPr>
        <w:jc w:val="center"/>
        <w:rPr>
          <w:b/>
          <w:bCs/>
        </w:rPr>
      </w:pPr>
      <w:r>
        <w:rPr>
          <w:b/>
          <w:bCs/>
        </w:rPr>
        <w:t>CẤP TRUNG HỌC CƠ SỞ NĂM 2021</w:t>
      </w:r>
    </w:p>
    <w:p w14:paraId="2A50C0B4" w14:textId="5A4B078C" w:rsidR="009B7E1D" w:rsidRDefault="009B7E1D" w:rsidP="009B7E1D">
      <w:pPr>
        <w:jc w:val="center"/>
        <w:rPr>
          <w:b/>
          <w:bCs/>
        </w:rPr>
      </w:pPr>
      <w:r>
        <w:rPr>
          <w:b/>
          <w:bCs/>
        </w:rPr>
        <w:t xml:space="preserve">MÔN LỊCH SỬ VÀ ĐỊA LÝ </w:t>
      </w:r>
    </w:p>
    <w:p w14:paraId="3D8BA03F" w14:textId="79EF70F7" w:rsidR="00B1791B" w:rsidRDefault="009B7E1D" w:rsidP="00C81BE1">
      <w:pPr>
        <w:spacing w:before="120"/>
        <w:jc w:val="center"/>
        <w:rPr>
          <w:i/>
          <w:iCs/>
        </w:rPr>
      </w:pPr>
      <w:r>
        <w:rPr>
          <w:i/>
          <w:iCs/>
        </w:rPr>
        <w:t xml:space="preserve">(Kèm </w:t>
      </w:r>
      <w:proofErr w:type="gramStart"/>
      <w:r>
        <w:rPr>
          <w:i/>
          <w:iCs/>
        </w:rPr>
        <w:t>theo</w:t>
      </w:r>
      <w:proofErr w:type="gramEnd"/>
      <w:r>
        <w:rPr>
          <w:i/>
          <w:iCs/>
        </w:rPr>
        <w:t xml:space="preserve"> Quyết định số           /QĐ-UBND ngày    tháng    năm 2021</w:t>
      </w:r>
    </w:p>
    <w:p w14:paraId="76FD7D6C" w14:textId="12939BB4" w:rsidR="009B7E1D" w:rsidRDefault="00B1791B" w:rsidP="009B7E1D">
      <w:pPr>
        <w:jc w:val="center"/>
        <w:rPr>
          <w:i/>
          <w:iCs/>
        </w:rPr>
      </w:pPr>
      <w:proofErr w:type="gramStart"/>
      <w:r>
        <w:rPr>
          <w:i/>
          <w:iCs/>
        </w:rPr>
        <w:t>củ</w:t>
      </w:r>
      <w:r w:rsidR="009B7E1D">
        <w:rPr>
          <w:i/>
          <w:iCs/>
        </w:rPr>
        <w:t>a</w:t>
      </w:r>
      <w:proofErr w:type="gramEnd"/>
      <w:r w:rsidR="009B7E1D">
        <w:rPr>
          <w:i/>
          <w:iCs/>
        </w:rPr>
        <w:t xml:space="preserve"> </w:t>
      </w:r>
      <w:r w:rsidR="00C81BE1">
        <w:rPr>
          <w:i/>
          <w:iCs/>
        </w:rPr>
        <w:t>Ủy ban nhân dân</w:t>
      </w:r>
      <w:r w:rsidR="009B7E1D">
        <w:rPr>
          <w:i/>
          <w:iCs/>
        </w:rPr>
        <w:t xml:space="preserve"> Thành phố Hồ Chí Minh)</w:t>
      </w:r>
    </w:p>
    <w:p w14:paraId="4C60FA58" w14:textId="77777777" w:rsidR="005849B1" w:rsidRDefault="005849B1" w:rsidP="005849B1">
      <w:pPr>
        <w:rPr>
          <w:color w:val="000000" w:themeColor="text1"/>
          <w:highlight w:val="white"/>
        </w:rPr>
      </w:pP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982"/>
        <w:gridCol w:w="4429"/>
        <w:gridCol w:w="1255"/>
      </w:tblGrid>
      <w:tr w:rsidR="009B7E1D" w:rsidRPr="00C93579" w14:paraId="124EECF9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</w:tcPr>
          <w:p w14:paraId="6BE1BD25" w14:textId="71CDA9D1" w:rsidR="009B7E1D" w:rsidRPr="00C93579" w:rsidRDefault="00C93579" w:rsidP="003C034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S</w:t>
            </w:r>
            <w:r w:rsidR="009B7E1D" w:rsidRPr="00C93579">
              <w:rPr>
                <w:rFonts w:eastAsia="Times New Roman" w:cs="Times New Roman"/>
                <w:b/>
                <w:bCs/>
                <w:szCs w:val="28"/>
              </w:rPr>
              <w:t>TT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4E222C07" w14:textId="32650D66" w:rsidR="009B7E1D" w:rsidRPr="00C93579" w:rsidRDefault="009B7E1D" w:rsidP="003C034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C93579">
              <w:rPr>
                <w:rFonts w:eastAsia="Times New Roman" w:cs="Times New Roman"/>
                <w:b/>
                <w:bCs/>
                <w:szCs w:val="28"/>
              </w:rPr>
              <w:t>Họ và tên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0FFFDE7D" w14:textId="17BFD272" w:rsidR="009B7E1D" w:rsidRPr="00C93579" w:rsidRDefault="00D64C29" w:rsidP="003C034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Chức vụ, </w:t>
            </w:r>
            <w:r w:rsidR="009B7E1D" w:rsidRPr="00C93579">
              <w:rPr>
                <w:rFonts w:eastAsia="Times New Roman" w:cs="Times New Roman"/>
                <w:b/>
                <w:bCs/>
                <w:szCs w:val="28"/>
              </w:rPr>
              <w:t>Đơn vị công tác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B02381" w14:textId="0335975F" w:rsidR="009B7E1D" w:rsidRPr="00C93579" w:rsidRDefault="009B7E1D" w:rsidP="003C034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C93579">
              <w:rPr>
                <w:rFonts w:eastAsia="Times New Roman" w:cs="Times New Roman"/>
                <w:b/>
                <w:bCs/>
                <w:szCs w:val="28"/>
              </w:rPr>
              <w:t>Nhiệm vụ</w:t>
            </w:r>
          </w:p>
        </w:tc>
      </w:tr>
      <w:tr w:rsidR="009B7E1D" w:rsidRPr="00C93579" w14:paraId="2FA49F52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4FAEAF8B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14:paraId="7B9144C7" w14:textId="77777777" w:rsidR="009B7E1D" w:rsidRPr="00C93579" w:rsidRDefault="009B7E1D" w:rsidP="003C0341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Ông Lê Hoài Nam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79F89AF4" w14:textId="77777777" w:rsidR="00C93579" w:rsidRDefault="006E65D8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Phó G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 xml:space="preserve">iám đốc Sở Giáo dục và </w:t>
            </w:r>
          </w:p>
          <w:p w14:paraId="55EE5E5E" w14:textId="515D6F5C" w:rsidR="009B7E1D" w:rsidRPr="00C93579" w:rsidRDefault="009B7E1D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Đào tạo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9DAF2E3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Chủ tịch</w:t>
            </w:r>
          </w:p>
        </w:tc>
      </w:tr>
      <w:tr w:rsidR="009B7E1D" w:rsidRPr="00C93579" w14:paraId="5EC630DD" w14:textId="77777777" w:rsidTr="00BD178B">
        <w:trPr>
          <w:trHeight w:val="853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5980D0BF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14:paraId="3DD525EC" w14:textId="77777777" w:rsidR="009B7E1D" w:rsidRPr="00C93579" w:rsidRDefault="009B7E1D" w:rsidP="003C0341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Bà Trần Thị Kim Thanh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520FC7CD" w14:textId="737642AE" w:rsidR="009B7E1D" w:rsidRDefault="009B7E1D" w:rsidP="008926F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Phó </w:t>
            </w:r>
            <w:r w:rsidR="008926FA" w:rsidRPr="00C93579">
              <w:rPr>
                <w:rFonts w:eastAsia="Times New Roman" w:cs="Times New Roman"/>
                <w:color w:val="000000"/>
                <w:szCs w:val="28"/>
              </w:rPr>
              <w:t xml:space="preserve">Trưởng </w:t>
            </w:r>
            <w:r w:rsidRPr="00C93579">
              <w:rPr>
                <w:rFonts w:eastAsia="Times New Roman" w:cs="Times New Roman"/>
                <w:color w:val="000000"/>
                <w:szCs w:val="28"/>
              </w:rPr>
              <w:t>phòng</w:t>
            </w:r>
            <w:r w:rsidR="008926FA">
              <w:rPr>
                <w:rFonts w:eastAsia="Times New Roman" w:cs="Times New Roman"/>
                <w:color w:val="000000"/>
                <w:szCs w:val="28"/>
              </w:rPr>
              <w:t>, Phòng</w:t>
            </w:r>
            <w:r w:rsidR="00C81BE1" w:rsidRPr="00C9357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Giáo dục </w:t>
            </w:r>
            <w:r w:rsidR="00C81BE1" w:rsidRPr="00C93579">
              <w:rPr>
                <w:rFonts w:eastAsia="Times New Roman" w:cs="Times New Roman"/>
                <w:color w:val="000000"/>
                <w:szCs w:val="28"/>
              </w:rPr>
              <w:br/>
            </w:r>
            <w:r w:rsidR="00083057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083057" w:rsidRPr="00C93579">
              <w:rPr>
                <w:rFonts w:eastAsia="Times New Roman" w:cs="Times New Roman"/>
                <w:color w:val="000000"/>
                <w:szCs w:val="28"/>
              </w:rPr>
              <w:t xml:space="preserve">hường </w:t>
            </w: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xuyên </w:t>
            </w:r>
            <w:r w:rsidR="008926FA">
              <w:rPr>
                <w:rFonts w:eastAsia="Times New Roman" w:cs="Times New Roman"/>
                <w:color w:val="000000"/>
                <w:szCs w:val="28"/>
              </w:rPr>
              <w:t>- Sở Giáo dục và</w:t>
            </w:r>
          </w:p>
          <w:p w14:paraId="2987098A" w14:textId="7E7F9C63" w:rsidR="008926FA" w:rsidRPr="00C93579" w:rsidRDefault="008926FA" w:rsidP="008926F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Đào tạo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0D9635F" w14:textId="198114C5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Phó </w:t>
            </w:r>
            <w:r w:rsidR="00C93579" w:rsidRPr="00C93579">
              <w:rPr>
                <w:rFonts w:eastAsia="Times New Roman" w:cs="Times New Roman"/>
                <w:color w:val="000000"/>
                <w:szCs w:val="28"/>
              </w:rPr>
              <w:t xml:space="preserve">Chủ </w:t>
            </w:r>
            <w:r w:rsidRPr="00C93579">
              <w:rPr>
                <w:rFonts w:eastAsia="Times New Roman" w:cs="Times New Roman"/>
                <w:color w:val="000000"/>
                <w:szCs w:val="28"/>
              </w:rPr>
              <w:t>tịch</w:t>
            </w:r>
          </w:p>
        </w:tc>
      </w:tr>
      <w:tr w:rsidR="009B7E1D" w:rsidRPr="00C93579" w14:paraId="4B68F97E" w14:textId="77777777" w:rsidTr="00BD178B">
        <w:trPr>
          <w:trHeight w:val="771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744D8A24" w14:textId="4270DA9D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14:paraId="5DB96A95" w14:textId="77777777" w:rsidR="009B7E1D" w:rsidRPr="00C93579" w:rsidRDefault="009B7E1D" w:rsidP="003C0341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Ông Hồ Đắc Tuấn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40BF8048" w14:textId="29334019" w:rsidR="009B7E1D" w:rsidRPr="00C93579" w:rsidRDefault="009B7E1D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Chuyên viên Phòng </w:t>
            </w:r>
            <w:r w:rsidR="00C81BE1" w:rsidRPr="00C93579">
              <w:rPr>
                <w:rFonts w:eastAsia="Times New Roman" w:cs="Times New Roman"/>
                <w:color w:val="000000"/>
                <w:szCs w:val="28"/>
              </w:rPr>
              <w:t xml:space="preserve">Giáo dục và </w:t>
            </w:r>
            <w:r w:rsidR="00C81BE1" w:rsidRPr="00C93579">
              <w:rPr>
                <w:rFonts w:eastAsia="Times New Roman" w:cs="Times New Roman"/>
                <w:color w:val="000000"/>
                <w:szCs w:val="28"/>
              </w:rPr>
              <w:br/>
              <w:t xml:space="preserve">Đào tạo, </w:t>
            </w:r>
            <w:r w:rsidRPr="00C93579">
              <w:rPr>
                <w:rFonts w:eastAsia="Times New Roman" w:cs="Times New Roman"/>
                <w:color w:val="000000"/>
                <w:szCs w:val="28"/>
              </w:rPr>
              <w:t>Quận 11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C978228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Thư ký</w:t>
            </w:r>
          </w:p>
        </w:tc>
      </w:tr>
      <w:tr w:rsidR="009B7E1D" w:rsidRPr="00C93579" w14:paraId="0465BDBC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1538431F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2982" w:type="dxa"/>
            <w:shd w:val="clear" w:color="auto" w:fill="auto"/>
            <w:noWrap/>
            <w:vAlign w:val="center"/>
            <w:hideMark/>
          </w:tcPr>
          <w:p w14:paraId="2A73C8C4" w14:textId="77777777" w:rsidR="009B7E1D" w:rsidRPr="00C93579" w:rsidRDefault="009B7E1D" w:rsidP="003C0341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Ông Nguyễn Tiến Vinh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79FDD8E5" w14:textId="77777777" w:rsidR="008C1811" w:rsidRDefault="008C1811" w:rsidP="008C1811">
            <w:pPr>
              <w:jc w:val="center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r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Tổ trưởng chuyên môn, </w:t>
            </w:r>
          </w:p>
          <w:p w14:paraId="424938C0" w14:textId="1A76AFFF" w:rsidR="009B7E1D" w:rsidRPr="00C93579" w:rsidRDefault="00B1791B" w:rsidP="008C1811">
            <w:pPr>
              <w:jc w:val="center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pacing w:val="-6"/>
                <w:szCs w:val="28"/>
              </w:rPr>
              <w:t>Trường</w:t>
            </w:r>
            <w:r w:rsidR="000657E2" w:rsidRPr="00C93579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THPT Chuyên Trần Đại Nghĩa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874D03F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Ủy viên</w:t>
            </w:r>
          </w:p>
        </w:tc>
      </w:tr>
      <w:tr w:rsidR="009B7E1D" w:rsidRPr="00C93579" w14:paraId="568A93B8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4E2C754A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2982" w:type="dxa"/>
            <w:shd w:val="clear" w:color="auto" w:fill="auto"/>
            <w:noWrap/>
            <w:vAlign w:val="center"/>
            <w:hideMark/>
          </w:tcPr>
          <w:p w14:paraId="1A9C873B" w14:textId="77777777" w:rsidR="009B7E1D" w:rsidRPr="00C93579" w:rsidRDefault="009B7E1D" w:rsidP="003C0341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Bà Nguyễn Thị Hạnh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564A8534" w14:textId="77777777" w:rsidR="008C1811" w:rsidRDefault="008C1811" w:rsidP="00C81BE1">
            <w:pPr>
              <w:jc w:val="center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r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Tổ trưởng chuyên môn, </w:t>
            </w:r>
          </w:p>
          <w:p w14:paraId="519722BF" w14:textId="03E5053E" w:rsidR="009B7E1D" w:rsidRPr="00C93579" w:rsidRDefault="00B1791B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Trường 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>THCS Lê Quý Đôn, Quận 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5C01FA4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Ủy viên</w:t>
            </w:r>
          </w:p>
        </w:tc>
      </w:tr>
      <w:tr w:rsidR="009B7E1D" w:rsidRPr="00C93579" w14:paraId="4BD0D581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1D51DC14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2982" w:type="dxa"/>
            <w:shd w:val="clear" w:color="auto" w:fill="auto"/>
            <w:noWrap/>
            <w:vAlign w:val="center"/>
            <w:hideMark/>
          </w:tcPr>
          <w:p w14:paraId="6874A3C2" w14:textId="77777777" w:rsidR="009B7E1D" w:rsidRPr="00C93579" w:rsidRDefault="009B7E1D" w:rsidP="003C0341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Bà Trương Mỹ Phụng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0406DDD7" w14:textId="77777777" w:rsidR="008C1811" w:rsidRDefault="008C1811" w:rsidP="00C81BE1">
            <w:pPr>
              <w:jc w:val="center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r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Tổ trưởng chuyên môn, </w:t>
            </w:r>
          </w:p>
          <w:p w14:paraId="74C72CBA" w14:textId="16792B11" w:rsidR="009B7E1D" w:rsidRPr="00C93579" w:rsidRDefault="00B1791B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Trường 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>THCS Lê Quý Đôn, Quận 11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640B79E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Ủy viên</w:t>
            </w:r>
          </w:p>
        </w:tc>
      </w:tr>
      <w:tr w:rsidR="009B7E1D" w:rsidRPr="00C93579" w14:paraId="69B7EC51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259B9D0B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2982" w:type="dxa"/>
            <w:shd w:val="clear" w:color="auto" w:fill="auto"/>
            <w:noWrap/>
            <w:vAlign w:val="center"/>
            <w:hideMark/>
          </w:tcPr>
          <w:p w14:paraId="5DE4670A" w14:textId="77777777" w:rsidR="009B7E1D" w:rsidRPr="00C93579" w:rsidRDefault="009B7E1D" w:rsidP="003C0341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Ông Lê Hoàng Dũng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4175FA3A" w14:textId="77777777" w:rsidR="008C1811" w:rsidRDefault="008C1811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 xml:space="preserve">Giáo viên, </w:t>
            </w:r>
            <w:r w:rsidR="00B1791B" w:rsidRPr="00C93579">
              <w:rPr>
                <w:rFonts w:eastAsia="Times New Roman" w:cs="Times New Roman"/>
                <w:color w:val="000000"/>
                <w:szCs w:val="28"/>
              </w:rPr>
              <w:t xml:space="preserve">Trường 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46E76E35" w14:textId="2792E0C3" w:rsidR="009B7E1D" w:rsidRPr="00C93579" w:rsidRDefault="009B7E1D" w:rsidP="008C181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Thông Tây Hội, </w:t>
            </w:r>
            <w:r w:rsidR="00C81BE1" w:rsidRPr="00C93579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C93579">
              <w:rPr>
                <w:rFonts w:eastAsia="Times New Roman" w:cs="Times New Roman"/>
                <w:color w:val="000000"/>
                <w:szCs w:val="28"/>
              </w:rPr>
              <w:t>uận Gò Vấp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35AB3FE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Ủy viên</w:t>
            </w:r>
          </w:p>
        </w:tc>
      </w:tr>
      <w:tr w:rsidR="009B7E1D" w:rsidRPr="00C93579" w14:paraId="3903ACC8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4FF1BF7C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2982" w:type="dxa"/>
            <w:shd w:val="clear" w:color="auto" w:fill="auto"/>
            <w:noWrap/>
            <w:vAlign w:val="center"/>
            <w:hideMark/>
          </w:tcPr>
          <w:p w14:paraId="084BCCA5" w14:textId="77777777" w:rsidR="009B7E1D" w:rsidRPr="00C93579" w:rsidRDefault="009B7E1D" w:rsidP="003C0341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Bà Ngô Kim Ngân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48C5577B" w14:textId="77777777" w:rsidR="008C1811" w:rsidRDefault="008C1811" w:rsidP="00C81BE1">
            <w:pPr>
              <w:jc w:val="center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r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Tổ trưởng chuyên môn, </w:t>
            </w:r>
          </w:p>
          <w:p w14:paraId="19450BD7" w14:textId="55B9DDD4" w:rsidR="00B1791B" w:rsidRPr="00C93579" w:rsidRDefault="00B1791B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Trường 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>THCS Quang Trung,</w:t>
            </w:r>
          </w:p>
          <w:p w14:paraId="336CFAC2" w14:textId="0A68CDA9" w:rsidR="009B7E1D" w:rsidRPr="00C93579" w:rsidRDefault="00C81BE1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>uận Tân Bình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D921A32" w14:textId="77777777" w:rsidR="009B7E1D" w:rsidRPr="00C93579" w:rsidRDefault="009B7E1D" w:rsidP="003C034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Ủy viên</w:t>
            </w:r>
          </w:p>
        </w:tc>
      </w:tr>
      <w:tr w:rsidR="009B7E1D" w:rsidRPr="00C93579" w14:paraId="707DE83C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5D084C79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2982" w:type="dxa"/>
            <w:shd w:val="clear" w:color="auto" w:fill="auto"/>
            <w:noWrap/>
            <w:vAlign w:val="center"/>
            <w:hideMark/>
          </w:tcPr>
          <w:p w14:paraId="226A934D" w14:textId="77777777" w:rsidR="009B7E1D" w:rsidRPr="00C93579" w:rsidRDefault="009B7E1D" w:rsidP="009B7E1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Bà Phạm Phương Thảo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724A869A" w14:textId="79E0A8AE" w:rsidR="009B7E1D" w:rsidRPr="00C93579" w:rsidRDefault="008C1811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 xml:space="preserve">Chuyên viên, 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 xml:space="preserve">Phòng </w:t>
            </w:r>
            <w:r w:rsidR="00C81BE1" w:rsidRPr="00C93579">
              <w:rPr>
                <w:rFonts w:eastAsia="Times New Roman" w:cs="Times New Roman"/>
                <w:color w:val="000000"/>
                <w:szCs w:val="28"/>
              </w:rPr>
              <w:t>Giáo dục và Đào tạo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 xml:space="preserve"> Quận 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E3DB60E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Ủy viên</w:t>
            </w:r>
          </w:p>
        </w:tc>
      </w:tr>
      <w:tr w:rsidR="009B7E1D" w:rsidRPr="00C93579" w14:paraId="79272D81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29434BFF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2982" w:type="dxa"/>
            <w:shd w:val="clear" w:color="auto" w:fill="auto"/>
            <w:noWrap/>
            <w:vAlign w:val="center"/>
            <w:hideMark/>
          </w:tcPr>
          <w:p w14:paraId="15C73567" w14:textId="3173C6AA" w:rsidR="009B7E1D" w:rsidRPr="00C93579" w:rsidRDefault="009B7E1D" w:rsidP="003069A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Bà Lê </w:t>
            </w:r>
            <w:r w:rsidR="003069AD" w:rsidRPr="00C93579">
              <w:rPr>
                <w:rFonts w:eastAsia="Times New Roman" w:cs="Times New Roman"/>
                <w:color w:val="000000"/>
                <w:szCs w:val="28"/>
              </w:rPr>
              <w:t>Thị</w:t>
            </w: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 Thu Vân 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567FE72E" w14:textId="77777777" w:rsidR="008C1811" w:rsidRDefault="008C1811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 xml:space="preserve">Hiệu trưởng, </w:t>
            </w:r>
            <w:r w:rsidR="00B1791B" w:rsidRPr="00C93579">
              <w:rPr>
                <w:rFonts w:eastAsia="Times New Roman" w:cs="Times New Roman"/>
                <w:color w:val="000000"/>
                <w:szCs w:val="28"/>
              </w:rPr>
              <w:t xml:space="preserve">Trường 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5B4D13B6" w14:textId="33A2090E" w:rsidR="009B7E1D" w:rsidRPr="00C93579" w:rsidRDefault="009B7E1D" w:rsidP="008C181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Võ Văn Vân,</w:t>
            </w:r>
            <w:r w:rsidR="008C181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C81BE1" w:rsidRPr="00C93579">
              <w:rPr>
                <w:rFonts w:eastAsia="Times New Roman" w:cs="Times New Roman"/>
                <w:color w:val="000000"/>
                <w:szCs w:val="28"/>
              </w:rPr>
              <w:t>h</w:t>
            </w:r>
            <w:r w:rsidRPr="00C93579">
              <w:rPr>
                <w:rFonts w:eastAsia="Times New Roman" w:cs="Times New Roman"/>
                <w:color w:val="000000"/>
                <w:szCs w:val="28"/>
              </w:rPr>
              <w:t>uyện Bình Chánh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2A182E4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Ủy viên</w:t>
            </w:r>
          </w:p>
        </w:tc>
      </w:tr>
      <w:tr w:rsidR="009B7E1D" w:rsidRPr="00C93579" w14:paraId="49008151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6F09B568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2982" w:type="dxa"/>
            <w:shd w:val="clear" w:color="auto" w:fill="auto"/>
            <w:noWrap/>
            <w:vAlign w:val="center"/>
            <w:hideMark/>
          </w:tcPr>
          <w:p w14:paraId="6281473F" w14:textId="00C1D5AC" w:rsidR="009B7E1D" w:rsidRPr="00C93579" w:rsidRDefault="003069AD" w:rsidP="009B7E1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Bà Cao T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 xml:space="preserve">hị Nguyệt 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6A42232B" w14:textId="77777777" w:rsidR="008C1811" w:rsidRDefault="008C1811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 xml:space="preserve">Chuyên viên, 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 xml:space="preserve">Trường BDGD </w:t>
            </w:r>
          </w:p>
          <w:p w14:paraId="06DDE792" w14:textId="064C1499" w:rsidR="009B7E1D" w:rsidRPr="00C93579" w:rsidRDefault="00C81BE1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>uận Tân Bình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6C75B26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Ủy viên</w:t>
            </w:r>
          </w:p>
        </w:tc>
      </w:tr>
      <w:tr w:rsidR="009B7E1D" w:rsidRPr="00C93579" w14:paraId="2B8377EF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336DE954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2982" w:type="dxa"/>
            <w:shd w:val="clear" w:color="auto" w:fill="auto"/>
            <w:noWrap/>
            <w:vAlign w:val="center"/>
            <w:hideMark/>
          </w:tcPr>
          <w:p w14:paraId="1A9CFA62" w14:textId="4AB86ADE" w:rsidR="009B7E1D" w:rsidRPr="00C93579" w:rsidRDefault="009B7E1D" w:rsidP="003069A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Bà Phạm </w:t>
            </w:r>
            <w:r w:rsidR="003069AD" w:rsidRPr="00C93579">
              <w:rPr>
                <w:rFonts w:eastAsia="Times New Roman" w:cs="Times New Roman"/>
                <w:color w:val="000000"/>
                <w:szCs w:val="28"/>
              </w:rPr>
              <w:t>T</w:t>
            </w:r>
            <w:r w:rsidRPr="00C93579">
              <w:rPr>
                <w:rFonts w:eastAsia="Times New Roman" w:cs="Times New Roman"/>
                <w:color w:val="000000"/>
                <w:szCs w:val="28"/>
              </w:rPr>
              <w:t>hị Liễu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2FBEDB3E" w14:textId="77777777" w:rsidR="008C1811" w:rsidRDefault="008C1811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 xml:space="preserve">Giáo viên, </w:t>
            </w:r>
            <w:r w:rsidR="00B1791B" w:rsidRPr="00C93579">
              <w:rPr>
                <w:rFonts w:eastAsia="Times New Roman" w:cs="Times New Roman"/>
                <w:color w:val="000000"/>
                <w:szCs w:val="28"/>
              </w:rPr>
              <w:t xml:space="preserve">Trường 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56CE97AF" w14:textId="372B6255" w:rsidR="009B7E1D" w:rsidRPr="00C93579" w:rsidRDefault="009B7E1D" w:rsidP="008C181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Tân Phú Trung,</w:t>
            </w:r>
            <w:r w:rsidR="008C181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C81BE1" w:rsidRPr="00C93579">
              <w:rPr>
                <w:rFonts w:eastAsia="Times New Roman" w:cs="Times New Roman"/>
                <w:color w:val="000000"/>
                <w:szCs w:val="28"/>
              </w:rPr>
              <w:t>h</w:t>
            </w:r>
            <w:r w:rsidRPr="00C93579">
              <w:rPr>
                <w:rFonts w:eastAsia="Times New Roman" w:cs="Times New Roman"/>
                <w:color w:val="000000"/>
                <w:szCs w:val="28"/>
              </w:rPr>
              <w:t>uyện Củ Chi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CDB7E28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Ủy viên</w:t>
            </w:r>
          </w:p>
        </w:tc>
      </w:tr>
      <w:tr w:rsidR="009B7E1D" w:rsidRPr="00C93579" w14:paraId="05B1F6A7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6D9CD686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2982" w:type="dxa"/>
            <w:shd w:val="clear" w:color="auto" w:fill="auto"/>
            <w:noWrap/>
            <w:vAlign w:val="center"/>
            <w:hideMark/>
          </w:tcPr>
          <w:p w14:paraId="34DED68E" w14:textId="22999AAB" w:rsidR="009B7E1D" w:rsidRPr="00C93579" w:rsidRDefault="009B7E1D" w:rsidP="00C9357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Bà Đào </w:t>
            </w:r>
            <w:r w:rsidR="003069AD" w:rsidRPr="00C93579">
              <w:rPr>
                <w:rFonts w:eastAsia="Times New Roman" w:cs="Times New Roman"/>
                <w:color w:val="000000"/>
                <w:szCs w:val="28"/>
              </w:rPr>
              <w:t>T</w:t>
            </w:r>
            <w:r w:rsidRPr="00C93579">
              <w:rPr>
                <w:rFonts w:eastAsia="Times New Roman" w:cs="Times New Roman"/>
                <w:color w:val="000000"/>
                <w:szCs w:val="28"/>
              </w:rPr>
              <w:t>hị Bích Th</w:t>
            </w:r>
            <w:r w:rsidR="00C93579">
              <w:rPr>
                <w:rFonts w:eastAsia="Times New Roman" w:cs="Times New Roman"/>
                <w:color w:val="000000"/>
                <w:szCs w:val="28"/>
              </w:rPr>
              <w:t>ủy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36913EF6" w14:textId="781A36C1" w:rsidR="009B7E1D" w:rsidRPr="00C93579" w:rsidRDefault="008C1811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 xml:space="preserve">Giáo viên, </w:t>
            </w:r>
            <w:r w:rsidR="00B1791B" w:rsidRPr="00C93579">
              <w:rPr>
                <w:rFonts w:eastAsia="Times New Roman" w:cs="Times New Roman"/>
                <w:color w:val="000000"/>
                <w:szCs w:val="28"/>
              </w:rPr>
              <w:t xml:space="preserve">Trường 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>THCS Minh Đức, Quận 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320A04A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Ủy viên</w:t>
            </w:r>
          </w:p>
        </w:tc>
      </w:tr>
      <w:tr w:rsidR="009B7E1D" w:rsidRPr="00C93579" w14:paraId="38E59258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175007E3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14</w:t>
            </w:r>
          </w:p>
        </w:tc>
        <w:tc>
          <w:tcPr>
            <w:tcW w:w="2982" w:type="dxa"/>
            <w:shd w:val="clear" w:color="auto" w:fill="auto"/>
            <w:noWrap/>
            <w:vAlign w:val="center"/>
            <w:hideMark/>
          </w:tcPr>
          <w:p w14:paraId="744B512D" w14:textId="0C0A89C7" w:rsidR="009B7E1D" w:rsidRPr="00C93579" w:rsidRDefault="003069AD" w:rsidP="009B7E1D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pacing w:val="-4"/>
                <w:szCs w:val="28"/>
              </w:rPr>
              <w:t>Bà Phan T</w:t>
            </w:r>
            <w:r w:rsidR="009B7E1D" w:rsidRPr="00C93579">
              <w:rPr>
                <w:rFonts w:eastAsia="Times New Roman" w:cs="Times New Roman"/>
                <w:color w:val="000000"/>
                <w:spacing w:val="-4"/>
                <w:szCs w:val="28"/>
              </w:rPr>
              <w:t>hị Khánh Linh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1668239C" w14:textId="77777777" w:rsidR="008C1811" w:rsidRDefault="008C1811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 xml:space="preserve">Giáo viên, </w:t>
            </w:r>
            <w:r w:rsidR="00B1791B" w:rsidRPr="00C93579">
              <w:rPr>
                <w:rFonts w:eastAsia="Times New Roman" w:cs="Times New Roman"/>
                <w:color w:val="000000"/>
                <w:szCs w:val="28"/>
              </w:rPr>
              <w:t xml:space="preserve">Trường 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3469A053" w14:textId="68C04279" w:rsidR="009B7E1D" w:rsidRPr="00C93579" w:rsidRDefault="009B7E1D" w:rsidP="008C181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 xml:space="preserve">Nguyễn Du, </w:t>
            </w:r>
            <w:r w:rsidR="00C81BE1" w:rsidRPr="00C93579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C93579">
              <w:rPr>
                <w:rFonts w:eastAsia="Times New Roman" w:cs="Times New Roman"/>
                <w:color w:val="000000"/>
                <w:szCs w:val="28"/>
              </w:rPr>
              <w:t>uận Gò Vấp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3B4C490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Ủy viên</w:t>
            </w:r>
          </w:p>
        </w:tc>
      </w:tr>
      <w:tr w:rsidR="009B7E1D" w:rsidRPr="00C93579" w14:paraId="566513D5" w14:textId="77777777" w:rsidTr="00BD178B">
        <w:trPr>
          <w:trHeight w:val="700"/>
          <w:jc w:val="center"/>
        </w:trPr>
        <w:tc>
          <w:tcPr>
            <w:tcW w:w="670" w:type="dxa"/>
            <w:shd w:val="clear" w:color="auto" w:fill="auto"/>
            <w:vAlign w:val="center"/>
            <w:hideMark/>
          </w:tcPr>
          <w:p w14:paraId="5A2BFF20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14:paraId="64E76190" w14:textId="77777777" w:rsidR="009B7E1D" w:rsidRPr="00C93579" w:rsidRDefault="009B7E1D" w:rsidP="009B7E1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Ông Ngô Hoàng Chinh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14:paraId="32C31BB6" w14:textId="77777777" w:rsidR="008C1811" w:rsidRDefault="008C1811" w:rsidP="00C81BE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 xml:space="preserve">Giáo viên, </w:t>
            </w:r>
            <w:r w:rsidR="00B1791B" w:rsidRPr="00C93579">
              <w:rPr>
                <w:rFonts w:eastAsia="Times New Roman" w:cs="Times New Roman"/>
                <w:color w:val="000000"/>
                <w:szCs w:val="28"/>
              </w:rPr>
              <w:t xml:space="preserve">Trường </w:t>
            </w:r>
            <w:r w:rsidR="009B7E1D" w:rsidRPr="00C9357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01D9DEAF" w14:textId="4FFDEF30" w:rsidR="009B7E1D" w:rsidRPr="00C93579" w:rsidRDefault="009B7E1D" w:rsidP="008C181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Lý Chính Thắng,</w:t>
            </w:r>
            <w:r w:rsidR="008C181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C81BE1" w:rsidRPr="00C93579">
              <w:rPr>
                <w:rFonts w:eastAsia="Times New Roman" w:cs="Times New Roman"/>
                <w:color w:val="000000"/>
                <w:szCs w:val="28"/>
              </w:rPr>
              <w:t>h</w:t>
            </w:r>
            <w:r w:rsidRPr="00C93579">
              <w:rPr>
                <w:rFonts w:eastAsia="Times New Roman" w:cs="Times New Roman"/>
                <w:color w:val="000000"/>
                <w:szCs w:val="28"/>
              </w:rPr>
              <w:t>uyện Hóc Môn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E282D78" w14:textId="77777777" w:rsidR="009B7E1D" w:rsidRPr="00C93579" w:rsidRDefault="009B7E1D" w:rsidP="009B7E1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3579">
              <w:rPr>
                <w:rFonts w:eastAsia="Times New Roman" w:cs="Times New Roman"/>
                <w:color w:val="000000"/>
                <w:szCs w:val="28"/>
              </w:rPr>
              <w:t>Ủy viên</w:t>
            </w:r>
          </w:p>
        </w:tc>
      </w:tr>
    </w:tbl>
    <w:p w14:paraId="36706AAD" w14:textId="77777777" w:rsidR="00C81BE1" w:rsidRPr="008C1811" w:rsidRDefault="00C81BE1" w:rsidP="005849B1">
      <w:pPr>
        <w:rPr>
          <w:color w:val="000000" w:themeColor="text1"/>
          <w:sz w:val="20"/>
          <w:szCs w:val="28"/>
          <w:highlight w:val="white"/>
        </w:rPr>
      </w:pPr>
    </w:p>
    <w:p w14:paraId="3268785A" w14:textId="5BCDD608" w:rsidR="005849B1" w:rsidRPr="00FB0415" w:rsidRDefault="005849B1" w:rsidP="00ED6761">
      <w:pPr>
        <w:rPr>
          <w:color w:val="000000" w:themeColor="text1"/>
          <w:highlight w:val="white"/>
        </w:rPr>
      </w:pPr>
      <w:r w:rsidRPr="00C93579">
        <w:rPr>
          <w:color w:val="000000" w:themeColor="text1"/>
          <w:szCs w:val="28"/>
          <w:highlight w:val="white"/>
        </w:rPr>
        <w:t>Danh sách có 15 thành viên</w:t>
      </w:r>
      <w:proofErr w:type="gramStart"/>
      <w:r w:rsidRPr="00C93579">
        <w:rPr>
          <w:color w:val="000000" w:themeColor="text1"/>
          <w:szCs w:val="28"/>
          <w:highlight w:val="white"/>
        </w:rPr>
        <w:t>./</w:t>
      </w:r>
      <w:proofErr w:type="gramEnd"/>
      <w:r w:rsidRPr="00C93579">
        <w:rPr>
          <w:color w:val="000000" w:themeColor="text1"/>
          <w:szCs w:val="28"/>
          <w:highlight w:val="white"/>
        </w:rPr>
        <w:t>.</w:t>
      </w:r>
      <w:bookmarkStart w:id="0" w:name="_GoBack"/>
      <w:bookmarkEnd w:id="0"/>
    </w:p>
    <w:sectPr w:rsidR="005849B1" w:rsidRPr="00FB0415" w:rsidSect="008C1811">
      <w:pgSz w:w="11907" w:h="16840" w:code="9"/>
      <w:pgMar w:top="568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dirty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657E2"/>
    <w:rsid w:val="00083057"/>
    <w:rsid w:val="000A1DEE"/>
    <w:rsid w:val="000C5DC4"/>
    <w:rsid w:val="000C5DF9"/>
    <w:rsid w:val="000D1A65"/>
    <w:rsid w:val="00135F59"/>
    <w:rsid w:val="00142655"/>
    <w:rsid w:val="00156907"/>
    <w:rsid w:val="001B08EC"/>
    <w:rsid w:val="001B456B"/>
    <w:rsid w:val="001C05F8"/>
    <w:rsid w:val="001C53AD"/>
    <w:rsid w:val="00297D58"/>
    <w:rsid w:val="002B1EC9"/>
    <w:rsid w:val="002E611A"/>
    <w:rsid w:val="002F78CC"/>
    <w:rsid w:val="003069AD"/>
    <w:rsid w:val="00323638"/>
    <w:rsid w:val="0033623C"/>
    <w:rsid w:val="003C0341"/>
    <w:rsid w:val="003F3C69"/>
    <w:rsid w:val="00484BE2"/>
    <w:rsid w:val="004A5974"/>
    <w:rsid w:val="004D385F"/>
    <w:rsid w:val="005051A8"/>
    <w:rsid w:val="00557A59"/>
    <w:rsid w:val="005849B1"/>
    <w:rsid w:val="0059599A"/>
    <w:rsid w:val="00597C36"/>
    <w:rsid w:val="005C2FE5"/>
    <w:rsid w:val="005D0A84"/>
    <w:rsid w:val="005E168F"/>
    <w:rsid w:val="0065319D"/>
    <w:rsid w:val="006C0206"/>
    <w:rsid w:val="006E39E7"/>
    <w:rsid w:val="006E65D8"/>
    <w:rsid w:val="00710C63"/>
    <w:rsid w:val="0076168F"/>
    <w:rsid w:val="0079382B"/>
    <w:rsid w:val="0080594E"/>
    <w:rsid w:val="00844B75"/>
    <w:rsid w:val="008926FA"/>
    <w:rsid w:val="00897195"/>
    <w:rsid w:val="008A3B38"/>
    <w:rsid w:val="008C09E1"/>
    <w:rsid w:val="008C1811"/>
    <w:rsid w:val="00900564"/>
    <w:rsid w:val="00961624"/>
    <w:rsid w:val="009B7E1D"/>
    <w:rsid w:val="00A05616"/>
    <w:rsid w:val="00A126CD"/>
    <w:rsid w:val="00A17897"/>
    <w:rsid w:val="00A51D55"/>
    <w:rsid w:val="00A62D1A"/>
    <w:rsid w:val="00A86512"/>
    <w:rsid w:val="00B1791B"/>
    <w:rsid w:val="00B65CD8"/>
    <w:rsid w:val="00BD178B"/>
    <w:rsid w:val="00C5085E"/>
    <w:rsid w:val="00C53CE3"/>
    <w:rsid w:val="00C81BE1"/>
    <w:rsid w:val="00C93579"/>
    <w:rsid w:val="00CA5269"/>
    <w:rsid w:val="00CF74A6"/>
    <w:rsid w:val="00D01A98"/>
    <w:rsid w:val="00D574F9"/>
    <w:rsid w:val="00D578C0"/>
    <w:rsid w:val="00D64C29"/>
    <w:rsid w:val="00DD5195"/>
    <w:rsid w:val="00E36B2B"/>
    <w:rsid w:val="00E37D57"/>
    <w:rsid w:val="00EB52F4"/>
    <w:rsid w:val="00EC1A13"/>
    <w:rsid w:val="00EC73A1"/>
    <w:rsid w:val="00ED6761"/>
    <w:rsid w:val="00F032BD"/>
    <w:rsid w:val="00F174E2"/>
    <w:rsid w:val="00FA76EB"/>
    <w:rsid w:val="00FB0415"/>
    <w:rsid w:val="00FD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8</cp:revision>
  <cp:lastPrinted>2021-03-09T02:24:00Z</cp:lastPrinted>
  <dcterms:created xsi:type="dcterms:W3CDTF">2021-03-08T07:16:00Z</dcterms:created>
  <dcterms:modified xsi:type="dcterms:W3CDTF">2021-03-09T02:24:00Z</dcterms:modified>
</cp:coreProperties>
</file>